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B8" w:rsidRDefault="00FF35B8" w:rsidP="00FF35B8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-123825</wp:posOffset>
            </wp:positionV>
            <wp:extent cx="1362075" cy="666750"/>
            <wp:effectExtent l="19050" t="0" r="9525" b="0"/>
            <wp:wrapTight wrapText="bothSides">
              <wp:wrapPolygon edited="0">
                <wp:start x="-302" y="0"/>
                <wp:lineTo x="-302" y="20983"/>
                <wp:lineTo x="21751" y="20983"/>
                <wp:lineTo x="21751" y="0"/>
                <wp:lineTo x="-302" y="0"/>
              </wp:wrapPolygon>
            </wp:wrapTight>
            <wp:docPr id="1" name="Picture 1" descr="CENTER_SIGN_HOMEWO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ER_SIGN_HOMEWORK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805">
        <w:rPr>
          <w:rFonts w:ascii="Arial" w:hAnsi="Arial" w:cs="Arial"/>
          <w:b/>
          <w:sz w:val="48"/>
          <w:szCs w:val="48"/>
        </w:rPr>
        <w:t>Name: ____________________</w:t>
      </w:r>
    </w:p>
    <w:p w:rsidR="00570D32" w:rsidRDefault="00570D32" w:rsidP="00570D32">
      <w:pPr>
        <w:jc w:val="center"/>
        <w:rPr>
          <w:rFonts w:ascii="Arial" w:hAnsi="Arial" w:cs="Arial"/>
          <w:b/>
          <w:sz w:val="32"/>
          <w:szCs w:val="32"/>
        </w:rPr>
      </w:pPr>
    </w:p>
    <w:p w:rsidR="00570D32" w:rsidRPr="00570D32" w:rsidRDefault="00570D32" w:rsidP="00570D3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70D32">
        <w:rPr>
          <w:rFonts w:ascii="Arial" w:hAnsi="Arial" w:cs="Arial"/>
          <w:b/>
          <w:sz w:val="32"/>
          <w:szCs w:val="32"/>
          <w:u w:val="single"/>
        </w:rPr>
        <w:t>Fifth Grade Reading Log</w:t>
      </w:r>
    </w:p>
    <w:p w:rsidR="00570D32" w:rsidRDefault="00570D32" w:rsidP="00FF35B8">
      <w:pPr>
        <w:rPr>
          <w:rFonts w:ascii="Arial" w:hAnsi="Arial" w:cs="Arial"/>
          <w:b/>
          <w:sz w:val="32"/>
          <w:szCs w:val="32"/>
        </w:rPr>
      </w:pPr>
    </w:p>
    <w:p w:rsidR="00570D32" w:rsidRDefault="00570D32" w:rsidP="00FF35B8">
      <w:pPr>
        <w:rPr>
          <w:rFonts w:ascii="Arial" w:hAnsi="Arial" w:cs="Arial"/>
          <w:b/>
          <w:sz w:val="32"/>
          <w:szCs w:val="32"/>
        </w:rPr>
      </w:pPr>
    </w:p>
    <w:p w:rsidR="00FF35B8" w:rsidRDefault="00FF35B8" w:rsidP="00FF35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Expectations: </w:t>
      </w:r>
    </w:p>
    <w:p w:rsidR="00FF35B8" w:rsidRPr="00FF35B8" w:rsidRDefault="00FF35B8" w:rsidP="00FF35B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F35B8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>ading logs are due every Friday</w:t>
      </w:r>
      <w:r w:rsidRPr="00FF35B8">
        <w:rPr>
          <w:rFonts w:ascii="Arial" w:hAnsi="Arial" w:cs="Arial"/>
          <w:b/>
        </w:rPr>
        <w:t xml:space="preserve"> and students will receive their new reading logs on Friday. </w:t>
      </w:r>
    </w:p>
    <w:p w:rsidR="00FF35B8" w:rsidRPr="00FF35B8" w:rsidRDefault="00FF35B8" w:rsidP="00FF35B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F35B8">
        <w:rPr>
          <w:rFonts w:ascii="Arial" w:hAnsi="Arial" w:cs="Arial"/>
          <w:b/>
        </w:rPr>
        <w:t xml:space="preserve">Students should be reading a book at their “Just Right” reading level. (something they can read with good fluency so they can understand what they are reading) </w:t>
      </w:r>
    </w:p>
    <w:p w:rsidR="00FF35B8" w:rsidRPr="00FF35B8" w:rsidRDefault="00FF35B8" w:rsidP="00FF35B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F35B8">
        <w:rPr>
          <w:rFonts w:ascii="Arial" w:hAnsi="Arial" w:cs="Arial"/>
          <w:b/>
        </w:rPr>
        <w:t>Students can read anything they like-magazines, graphic novels, newspapers, etc. but should also read good chapter books cover to cover until the book is finished</w:t>
      </w:r>
      <w:r>
        <w:rPr>
          <w:rFonts w:ascii="Arial" w:hAnsi="Arial" w:cs="Arial"/>
          <w:b/>
        </w:rPr>
        <w:t xml:space="preserve"> to earn AR points</w:t>
      </w:r>
      <w:r w:rsidRPr="00FF35B8">
        <w:rPr>
          <w:rFonts w:ascii="Arial" w:hAnsi="Arial" w:cs="Arial"/>
          <w:b/>
        </w:rPr>
        <w:t xml:space="preserve">. </w:t>
      </w:r>
    </w:p>
    <w:p w:rsidR="00FF35B8" w:rsidRPr="00FF35B8" w:rsidRDefault="00FF35B8" w:rsidP="00FF35B8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F35B8">
        <w:rPr>
          <w:rFonts w:ascii="Arial" w:hAnsi="Arial" w:cs="Arial"/>
          <w:b/>
        </w:rPr>
        <w:t xml:space="preserve">Students may read silently, they may read aloud, or they may read with someone. </w:t>
      </w:r>
    </w:p>
    <w:p w:rsidR="00FF35B8" w:rsidRPr="00FF35B8" w:rsidRDefault="00FF35B8" w:rsidP="00FF35B8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Students need to read at least </w:t>
      </w:r>
      <w:r w:rsidRPr="00FF35B8">
        <w:rPr>
          <w:rFonts w:ascii="Arial" w:hAnsi="Arial" w:cs="Arial"/>
          <w:b/>
          <w:sz w:val="36"/>
          <w:szCs w:val="36"/>
        </w:rPr>
        <w:t>25 minutes</w:t>
      </w:r>
      <w:r>
        <w:rPr>
          <w:rFonts w:ascii="Arial" w:hAnsi="Arial" w:cs="Arial"/>
          <w:b/>
        </w:rPr>
        <w:t xml:space="preserve"> each night.</w:t>
      </w:r>
    </w:p>
    <w:p w:rsidR="00FF35B8" w:rsidRDefault="00FF35B8" w:rsidP="00FF35B8">
      <w:pPr>
        <w:rPr>
          <w:rFonts w:ascii="Arial" w:hAnsi="Arial" w:cs="Arial"/>
          <w:b/>
          <w:sz w:val="48"/>
          <w:szCs w:val="48"/>
        </w:rPr>
      </w:pPr>
    </w:p>
    <w:p w:rsidR="00570D32" w:rsidRDefault="00570D32" w:rsidP="00FF35B8">
      <w:pPr>
        <w:rPr>
          <w:rFonts w:ascii="Arial" w:hAnsi="Arial" w:cs="Arial"/>
          <w:b/>
          <w:sz w:val="48"/>
          <w:szCs w:val="4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66"/>
        <w:gridCol w:w="4781"/>
        <w:gridCol w:w="1631"/>
        <w:gridCol w:w="1710"/>
      </w:tblGrid>
      <w:tr w:rsidR="00FF35B8" w:rsidTr="00FF35B8">
        <w:tc>
          <w:tcPr>
            <w:tcW w:w="2066" w:type="dxa"/>
          </w:tcPr>
          <w:p w:rsidR="00FF35B8" w:rsidRDefault="00FF35B8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Date</w:t>
            </w:r>
          </w:p>
        </w:tc>
        <w:tc>
          <w:tcPr>
            <w:tcW w:w="4781" w:type="dxa"/>
          </w:tcPr>
          <w:p w:rsidR="00FF35B8" w:rsidRDefault="00FF35B8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Title of Book</w:t>
            </w:r>
          </w:p>
        </w:tc>
        <w:tc>
          <w:tcPr>
            <w:tcW w:w="1631" w:type="dxa"/>
          </w:tcPr>
          <w:p w:rsidR="00FF35B8" w:rsidRDefault="00FF35B8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Pages Read</w:t>
            </w:r>
          </w:p>
        </w:tc>
        <w:tc>
          <w:tcPr>
            <w:tcW w:w="1710" w:type="dxa"/>
          </w:tcPr>
          <w:p w:rsidR="00FF35B8" w:rsidRDefault="00FF35B8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Parent Initial</w:t>
            </w:r>
          </w:p>
        </w:tc>
      </w:tr>
      <w:tr w:rsidR="00234D4A" w:rsidTr="00FF35B8">
        <w:trPr>
          <w:trHeight w:val="935"/>
        </w:trPr>
        <w:tc>
          <w:tcPr>
            <w:tcW w:w="2066" w:type="dxa"/>
          </w:tcPr>
          <w:p w:rsidR="00234D4A" w:rsidRDefault="00234D4A" w:rsidP="00E80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5B8">
              <w:rPr>
                <w:rFonts w:ascii="Arial" w:hAnsi="Arial" w:cs="Arial"/>
                <w:b/>
                <w:sz w:val="20"/>
                <w:szCs w:val="20"/>
              </w:rPr>
              <w:t>Friday/Saturday/ Sunday</w:t>
            </w:r>
          </w:p>
          <w:p w:rsidR="00234D4A" w:rsidRDefault="00234D4A" w:rsidP="00E80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D4A" w:rsidRPr="00FF35B8" w:rsidRDefault="00234D4A" w:rsidP="00E80A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____/____/16</w:t>
            </w:r>
          </w:p>
        </w:tc>
        <w:tc>
          <w:tcPr>
            <w:tcW w:w="4781" w:type="dxa"/>
          </w:tcPr>
          <w:p w:rsidR="00234D4A" w:rsidRDefault="00234D4A" w:rsidP="00E80A1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  <w:p w:rsidR="00234D4A" w:rsidRDefault="00234D4A" w:rsidP="00E80A1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631" w:type="dxa"/>
          </w:tcPr>
          <w:p w:rsidR="00234D4A" w:rsidRDefault="00234D4A" w:rsidP="00E80A1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10" w:type="dxa"/>
          </w:tcPr>
          <w:p w:rsidR="00234D4A" w:rsidRDefault="00234D4A" w:rsidP="00E80A1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234D4A" w:rsidTr="00FF35B8">
        <w:trPr>
          <w:trHeight w:val="1070"/>
        </w:trPr>
        <w:tc>
          <w:tcPr>
            <w:tcW w:w="2066" w:type="dxa"/>
          </w:tcPr>
          <w:p w:rsidR="00234D4A" w:rsidRDefault="00234D4A" w:rsidP="00FF35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  <w:r w:rsidRPr="00FF35B8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  <w:p w:rsidR="00234D4A" w:rsidRDefault="00234D4A" w:rsidP="00FF3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D4A" w:rsidRPr="00FF35B8" w:rsidRDefault="00234D4A" w:rsidP="00FF35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____/____/16</w:t>
            </w:r>
          </w:p>
        </w:tc>
        <w:tc>
          <w:tcPr>
            <w:tcW w:w="4781" w:type="dxa"/>
          </w:tcPr>
          <w:p w:rsidR="00234D4A" w:rsidRDefault="00234D4A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  <w:p w:rsidR="00234D4A" w:rsidRDefault="00234D4A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631" w:type="dxa"/>
          </w:tcPr>
          <w:p w:rsidR="00234D4A" w:rsidRDefault="00234D4A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10" w:type="dxa"/>
          </w:tcPr>
          <w:p w:rsidR="00234D4A" w:rsidRDefault="00234D4A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234D4A" w:rsidTr="00FF35B8">
        <w:trPr>
          <w:trHeight w:val="980"/>
        </w:trPr>
        <w:tc>
          <w:tcPr>
            <w:tcW w:w="2066" w:type="dxa"/>
          </w:tcPr>
          <w:p w:rsidR="00234D4A" w:rsidRDefault="00234D4A" w:rsidP="00FF35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</w:t>
            </w:r>
            <w:r w:rsidRPr="00FF35B8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  <w:p w:rsidR="00234D4A" w:rsidRDefault="00234D4A" w:rsidP="00FF3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D4A" w:rsidRPr="00FF35B8" w:rsidRDefault="00234D4A" w:rsidP="00FF35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____/____/16</w:t>
            </w:r>
          </w:p>
        </w:tc>
        <w:tc>
          <w:tcPr>
            <w:tcW w:w="4781" w:type="dxa"/>
          </w:tcPr>
          <w:p w:rsidR="00234D4A" w:rsidRDefault="00234D4A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  <w:p w:rsidR="00234D4A" w:rsidRDefault="00234D4A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631" w:type="dxa"/>
          </w:tcPr>
          <w:p w:rsidR="00234D4A" w:rsidRDefault="00234D4A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10" w:type="dxa"/>
          </w:tcPr>
          <w:p w:rsidR="00234D4A" w:rsidRDefault="00234D4A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234D4A" w:rsidTr="00FF35B8">
        <w:trPr>
          <w:trHeight w:val="890"/>
        </w:trPr>
        <w:tc>
          <w:tcPr>
            <w:tcW w:w="2066" w:type="dxa"/>
          </w:tcPr>
          <w:p w:rsidR="00234D4A" w:rsidRDefault="00234D4A" w:rsidP="00FF35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</w:t>
            </w:r>
            <w:r w:rsidRPr="00FF35B8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  <w:p w:rsidR="00234D4A" w:rsidRDefault="00234D4A" w:rsidP="00FF3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D4A" w:rsidRPr="00FF35B8" w:rsidRDefault="00234D4A" w:rsidP="00FF35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____/____/16</w:t>
            </w:r>
          </w:p>
        </w:tc>
        <w:tc>
          <w:tcPr>
            <w:tcW w:w="4781" w:type="dxa"/>
          </w:tcPr>
          <w:p w:rsidR="00234D4A" w:rsidRDefault="00234D4A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  <w:p w:rsidR="00234D4A" w:rsidRDefault="00234D4A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631" w:type="dxa"/>
          </w:tcPr>
          <w:p w:rsidR="00234D4A" w:rsidRDefault="00234D4A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10" w:type="dxa"/>
          </w:tcPr>
          <w:p w:rsidR="00234D4A" w:rsidRDefault="00234D4A" w:rsidP="00FF35B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234D4A" w:rsidTr="00FF35B8">
        <w:trPr>
          <w:trHeight w:val="1160"/>
        </w:trPr>
        <w:tc>
          <w:tcPr>
            <w:tcW w:w="2066" w:type="dxa"/>
          </w:tcPr>
          <w:p w:rsidR="00234D4A" w:rsidRDefault="00234D4A" w:rsidP="00E80A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234D4A" w:rsidRDefault="00234D4A" w:rsidP="00E80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D4A" w:rsidRPr="00FF35B8" w:rsidRDefault="00234D4A" w:rsidP="00E80A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____/____/16</w:t>
            </w:r>
          </w:p>
        </w:tc>
        <w:tc>
          <w:tcPr>
            <w:tcW w:w="4781" w:type="dxa"/>
          </w:tcPr>
          <w:p w:rsidR="00234D4A" w:rsidRDefault="00234D4A" w:rsidP="00E80A1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  <w:p w:rsidR="00234D4A" w:rsidRDefault="00234D4A" w:rsidP="00E80A1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631" w:type="dxa"/>
          </w:tcPr>
          <w:p w:rsidR="00234D4A" w:rsidRDefault="00234D4A" w:rsidP="00E80A1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10" w:type="dxa"/>
          </w:tcPr>
          <w:p w:rsidR="00234D4A" w:rsidRDefault="00234D4A" w:rsidP="00E80A1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FF35B8" w:rsidRPr="00F61347" w:rsidRDefault="00FF35B8" w:rsidP="00FF35B8">
      <w:pPr>
        <w:ind w:left="720" w:firstLine="720"/>
        <w:rPr>
          <w:rFonts w:ascii="Arial" w:hAnsi="Arial" w:cs="Arial"/>
          <w:b/>
          <w:sz w:val="48"/>
          <w:szCs w:val="48"/>
        </w:rPr>
      </w:pPr>
      <w:r w:rsidRPr="00F61347">
        <w:rPr>
          <w:rFonts w:ascii="Arial" w:hAnsi="Arial" w:cs="Arial"/>
          <w:b/>
          <w:sz w:val="48"/>
          <w:szCs w:val="48"/>
        </w:rPr>
        <w:t xml:space="preserve">   </w:t>
      </w:r>
    </w:p>
    <w:p w:rsidR="00FF35B8" w:rsidRDefault="00FF35B8" w:rsidP="00570D3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</w:p>
    <w:p w:rsidR="00645AD3" w:rsidRDefault="00645AD3"/>
    <w:sectPr w:rsidR="00645AD3" w:rsidSect="00FF3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0D0C"/>
    <w:multiLevelType w:val="hybridMultilevel"/>
    <w:tmpl w:val="8E64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35B8"/>
    <w:rsid w:val="00234D4A"/>
    <w:rsid w:val="00570D32"/>
    <w:rsid w:val="00645AD3"/>
    <w:rsid w:val="00FF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725</Characters>
  <Application>Microsoft Office Word</Application>
  <DocSecurity>0</DocSecurity>
  <Lines>6</Lines>
  <Paragraphs>1</Paragraphs>
  <ScaleCrop>false</ScaleCrop>
  <Company>Woodford County Schools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2016-08-13T16:44:00Z</cp:lastPrinted>
  <dcterms:created xsi:type="dcterms:W3CDTF">2016-08-13T16:22:00Z</dcterms:created>
  <dcterms:modified xsi:type="dcterms:W3CDTF">2016-08-15T12:18:00Z</dcterms:modified>
</cp:coreProperties>
</file>